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22EB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22EB5">
              <w:rPr>
                <w:b/>
                <w:sz w:val="26"/>
                <w:szCs w:val="26"/>
              </w:rPr>
              <w:t>202B_115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22EB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22EB5">
              <w:rPr>
                <w:b/>
                <w:sz w:val="26"/>
                <w:szCs w:val="26"/>
                <w:lang w:val="en-US"/>
              </w:rPr>
              <w:t>2275163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bookmarkStart w:id="1" w:name="_GoBack"/>
      <w:bookmarkEnd w:id="1"/>
      <w:r w:rsidR="00402B36" w:rsidRPr="00402B36">
        <w:rPr>
          <w:b/>
          <w:sz w:val="26"/>
          <w:szCs w:val="26"/>
        </w:rPr>
        <w:t>АК 20 (литой)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02B36" w:rsidRPr="00265BDD" w:rsidTr="00EE32F0">
        <w:tc>
          <w:tcPr>
            <w:tcW w:w="3652" w:type="dxa"/>
            <w:shd w:val="clear" w:color="auto" w:fill="auto"/>
            <w:vAlign w:val="center"/>
          </w:tcPr>
          <w:p w:rsidR="00402B36" w:rsidRDefault="00402B36" w:rsidP="00402B3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АК 20 (литой)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402B36" w:rsidRDefault="00402B36" w:rsidP="00402B3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  <w:r>
              <w:rPr>
                <w:rFonts w:ascii="Tahoma" w:hAnsi="Tahoma" w:cs="Tahoma"/>
                <w:color w:val="000000"/>
              </w:rPr>
              <w:br/>
            </w:r>
            <w:proofErr w:type="gramStart"/>
            <w:r>
              <w:rPr>
                <w:rFonts w:ascii="Tahoma" w:hAnsi="Tahoma" w:cs="Tahoma"/>
                <w:color w:val="000000"/>
              </w:rPr>
              <w:t>Изготовлен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путём кокильного литья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02B36" w:rsidRPr="004D4E32" w:rsidRDefault="00402B36" w:rsidP="00402B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02B36" w:rsidRDefault="00402B36" w:rsidP="00402B3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02B36" w:rsidRPr="00612811" w:rsidRDefault="00402B36" w:rsidP="00402B3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02B36" w:rsidRPr="00A44491" w:rsidRDefault="00402B36" w:rsidP="00402B3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402B36" w:rsidRDefault="00402B36" w:rsidP="0040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02B36" w:rsidRDefault="00402B36" w:rsidP="0040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02B36" w:rsidRPr="00DE1E02" w:rsidRDefault="00402B36" w:rsidP="0040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02B36" w:rsidRDefault="00402B36" w:rsidP="0040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02B36" w:rsidRPr="004D4E32" w:rsidRDefault="00402B36" w:rsidP="00402B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02B36" w:rsidRPr="00DE1E02" w:rsidRDefault="00402B36" w:rsidP="00402B3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402B36" w:rsidRDefault="00402B36" w:rsidP="00402B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2B36" w:rsidRDefault="00402B36" w:rsidP="00402B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2B36" w:rsidRPr="004D4E32" w:rsidRDefault="00402B36" w:rsidP="00402B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02B36" w:rsidRPr="00DE1E02" w:rsidRDefault="00402B36" w:rsidP="00402B3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02B36" w:rsidRPr="00612811" w:rsidRDefault="00402B36" w:rsidP="00402B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02B36" w:rsidRPr="004D4E32" w:rsidRDefault="00402B36" w:rsidP="00402B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02B36" w:rsidRPr="00530F83" w:rsidRDefault="00402B36" w:rsidP="0040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02B36" w:rsidRPr="00A74D8D" w:rsidRDefault="00402B36" w:rsidP="00402B3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02B36" w:rsidRPr="00A74D8D" w:rsidRDefault="00402B36" w:rsidP="00402B3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02B36" w:rsidRPr="00F64478" w:rsidRDefault="00402B36" w:rsidP="00402B3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02B36" w:rsidRDefault="00402B36" w:rsidP="00402B3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02B36" w:rsidRPr="00BB6EA4" w:rsidRDefault="00402B36" w:rsidP="00402B3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02B36" w:rsidRDefault="00402B36" w:rsidP="0040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02B36" w:rsidRDefault="00402B36" w:rsidP="00402B3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02B36" w:rsidRDefault="00402B36" w:rsidP="00402B3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02B36" w:rsidRDefault="00402B36" w:rsidP="00402B36">
      <w:pPr>
        <w:rPr>
          <w:sz w:val="26"/>
          <w:szCs w:val="26"/>
        </w:rPr>
      </w:pPr>
    </w:p>
    <w:p w:rsidR="00402B36" w:rsidRDefault="00402B36" w:rsidP="00402B36">
      <w:pPr>
        <w:rPr>
          <w:sz w:val="26"/>
          <w:szCs w:val="26"/>
        </w:rPr>
      </w:pPr>
    </w:p>
    <w:p w:rsidR="00402B36" w:rsidRDefault="00402B36" w:rsidP="00402B3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02B36" w:rsidRDefault="00402B36" w:rsidP="00402B3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02B36" w:rsidRDefault="00402B36" w:rsidP="00402B3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02B36" w:rsidRPr="00612811" w:rsidRDefault="00402B36" w:rsidP="00402B3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02B36" w:rsidRPr="00612811" w:rsidRDefault="00402B36" w:rsidP="00402B3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402B3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5C3" w:rsidRDefault="000E35C3">
      <w:r>
        <w:separator/>
      </w:r>
    </w:p>
  </w:endnote>
  <w:endnote w:type="continuationSeparator" w:id="0">
    <w:p w:rsidR="000E35C3" w:rsidRDefault="000E3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5C3" w:rsidRDefault="000E35C3">
      <w:r>
        <w:separator/>
      </w:r>
    </w:p>
  </w:footnote>
  <w:footnote w:type="continuationSeparator" w:id="0">
    <w:p w:rsidR="000E35C3" w:rsidRDefault="000E3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6296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5C3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EB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36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522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BB2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821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8F7BDF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A4EFC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0DB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2A9C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9A5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2967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6C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AAE7DAA-F6D5-4CAA-ACFE-93FE02406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4C5864-3198-486F-88C4-50F27079C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10</cp:revision>
  <cp:lastPrinted>2015-03-19T10:48:00Z</cp:lastPrinted>
  <dcterms:created xsi:type="dcterms:W3CDTF">2015-03-24T11:06:00Z</dcterms:created>
  <dcterms:modified xsi:type="dcterms:W3CDTF">2017-10-05T11:35:00Z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